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2DFC" w14:textId="77777777" w:rsidR="009164E6" w:rsidRPr="004E1AF0" w:rsidRDefault="00CB1249" w:rsidP="003C199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E1AF0">
        <w:rPr>
          <w:rFonts w:ascii="ＭＳ ゴシック" w:eastAsia="ＭＳ ゴシック" w:hAnsi="ＭＳ ゴシック" w:hint="eastAsia"/>
          <w:sz w:val="24"/>
          <w:szCs w:val="24"/>
        </w:rPr>
        <w:t>特定非営利活動法人</w:t>
      </w:r>
      <w:r w:rsidR="00983A38" w:rsidRPr="004E1AF0">
        <w:rPr>
          <w:rFonts w:ascii="ＭＳ ゴシック" w:eastAsia="ＭＳ ゴシック" w:hAnsi="ＭＳ ゴシック" w:hint="eastAsia"/>
          <w:sz w:val="24"/>
          <w:szCs w:val="24"/>
        </w:rPr>
        <w:t>ユニライズ</w:t>
      </w:r>
      <w:r w:rsidR="00FE4AD2" w:rsidRPr="004E1AF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865EE" w:rsidRPr="004E1AF0">
        <w:rPr>
          <w:rFonts w:ascii="ＭＳ ゴシック" w:eastAsia="ＭＳ ゴシック" w:hAnsi="ＭＳ ゴシック" w:hint="eastAsia"/>
          <w:sz w:val="24"/>
          <w:szCs w:val="24"/>
        </w:rPr>
        <w:t>賛助会員・</w:t>
      </w:r>
      <w:r w:rsidR="00203253" w:rsidRPr="004E1AF0">
        <w:rPr>
          <w:rFonts w:ascii="ＭＳ ゴシック" w:eastAsia="ＭＳ ゴシック" w:hAnsi="ＭＳ ゴシック" w:hint="eastAsia"/>
          <w:sz w:val="24"/>
          <w:szCs w:val="24"/>
        </w:rPr>
        <w:t>継続</w:t>
      </w:r>
      <w:r w:rsidR="003C1992" w:rsidRPr="004E1AF0">
        <w:rPr>
          <w:rFonts w:ascii="ＭＳ ゴシック" w:eastAsia="ＭＳ ゴシック" w:hAnsi="ＭＳ ゴシック" w:hint="eastAsia"/>
          <w:sz w:val="24"/>
          <w:szCs w:val="24"/>
        </w:rPr>
        <w:t>申込書</w:t>
      </w:r>
    </w:p>
    <w:p w14:paraId="0FD5096C" w14:textId="77777777" w:rsidR="003C1992" w:rsidRPr="004E1AF0" w:rsidRDefault="003C1992" w:rsidP="007A2601">
      <w:pPr>
        <w:rPr>
          <w:rFonts w:ascii="ＭＳ ゴシック" w:eastAsia="ＭＳ ゴシック" w:hAnsi="ＭＳ ゴシック"/>
        </w:rPr>
      </w:pPr>
    </w:p>
    <w:p w14:paraId="7AD724DC" w14:textId="77777777" w:rsidR="003C1992" w:rsidRPr="004E1AF0" w:rsidRDefault="003C1992">
      <w:pPr>
        <w:rPr>
          <w:rFonts w:ascii="ＭＳ ゴシック" w:eastAsia="ＭＳ ゴシック" w:hAnsi="ＭＳ ゴシック"/>
        </w:rPr>
      </w:pPr>
    </w:p>
    <w:p w14:paraId="5B96EC21" w14:textId="62D3C0E1" w:rsidR="005344A6" w:rsidRDefault="009D3E2C" w:rsidP="00F82221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■</w:t>
      </w:r>
      <w:r w:rsidR="002865EE" w:rsidRPr="004E1AF0">
        <w:rPr>
          <w:rFonts w:ascii="ＭＳ ゴシック" w:eastAsia="ＭＳ ゴシック" w:hAnsi="ＭＳ ゴシック" w:hint="eastAsia"/>
          <w:b/>
          <w:kern w:val="0"/>
        </w:rPr>
        <w:t>賛助</w:t>
      </w:r>
      <w:r w:rsidR="003C1992" w:rsidRPr="004E1AF0">
        <w:rPr>
          <w:rFonts w:ascii="ＭＳ ゴシック" w:eastAsia="ＭＳ ゴシック" w:hAnsi="ＭＳ ゴシック" w:hint="eastAsia"/>
          <w:b/>
          <w:kern w:val="0"/>
        </w:rPr>
        <w:t>会員</w:t>
      </w:r>
      <w:r w:rsidR="00C900A2" w:rsidRPr="004E1AF0">
        <w:rPr>
          <w:rFonts w:ascii="ＭＳ ゴシック" w:eastAsia="ＭＳ ゴシック" w:hAnsi="ＭＳ ゴシック" w:hint="eastAsia"/>
        </w:rPr>
        <w:t xml:space="preserve">　　</w:t>
      </w:r>
      <w:r w:rsidR="00CB1249" w:rsidRPr="004E1AF0">
        <w:rPr>
          <w:rFonts w:ascii="ＭＳ ゴシック" w:eastAsia="ＭＳ ゴシック" w:hAnsi="ＭＳ ゴシック" w:hint="eastAsia"/>
          <w:b/>
        </w:rPr>
        <w:t xml:space="preserve">年会費　</w:t>
      </w:r>
      <w:r w:rsidR="00F3506E" w:rsidRPr="004E1AF0">
        <w:rPr>
          <w:rFonts w:ascii="ＭＳ ゴシック" w:eastAsia="ＭＳ ゴシック" w:hAnsi="ＭＳ ゴシック" w:hint="eastAsia"/>
          <w:b/>
        </w:rPr>
        <w:t xml:space="preserve">　　　</w:t>
      </w:r>
      <w:r w:rsidR="00C900A2" w:rsidRPr="004E1AF0">
        <w:rPr>
          <w:rFonts w:ascii="ＭＳ ゴシック" w:eastAsia="ＭＳ ゴシック" w:hAnsi="ＭＳ ゴシック" w:hint="eastAsia"/>
          <w:b/>
        </w:rPr>
        <w:t xml:space="preserve">　　　　　　</w:t>
      </w:r>
      <w:r w:rsidR="00CB1249" w:rsidRPr="004E1AF0">
        <w:rPr>
          <w:rFonts w:ascii="ＭＳ ゴシック" w:eastAsia="ＭＳ ゴシック" w:hAnsi="ＭＳ ゴシック" w:hint="eastAsia"/>
          <w:b/>
        </w:rPr>
        <w:t>円</w:t>
      </w:r>
      <w:r w:rsidR="00C900A2" w:rsidRPr="004E1AF0">
        <w:rPr>
          <w:rFonts w:ascii="ＭＳ ゴシック" w:eastAsia="ＭＳ ゴシック" w:hAnsi="ＭＳ ゴシック" w:hint="eastAsia"/>
          <w:b/>
        </w:rPr>
        <w:t xml:space="preserve"> </w:t>
      </w:r>
      <w:r w:rsidR="00DF7D1D" w:rsidRPr="004E1AF0">
        <w:rPr>
          <w:rFonts w:ascii="ＭＳ ゴシック" w:eastAsia="ＭＳ ゴシック" w:hAnsi="ＭＳ ゴシック" w:hint="eastAsia"/>
          <w:b/>
        </w:rPr>
        <w:t>（1口</w:t>
      </w:r>
      <w:r w:rsidR="00C900A2" w:rsidRPr="004E1AF0">
        <w:rPr>
          <w:rFonts w:ascii="ＭＳ ゴシック" w:eastAsia="ＭＳ ゴシック" w:hAnsi="ＭＳ ゴシック" w:hint="eastAsia"/>
          <w:b/>
        </w:rPr>
        <w:t>2,000円</w:t>
      </w:r>
      <w:r w:rsidR="00DF7D1D" w:rsidRPr="004E1AF0">
        <w:rPr>
          <w:rFonts w:ascii="ＭＳ ゴシック" w:eastAsia="ＭＳ ゴシック" w:hAnsi="ＭＳ ゴシック" w:hint="eastAsia"/>
          <w:b/>
        </w:rPr>
        <w:t>）</w:t>
      </w:r>
    </w:p>
    <w:p w14:paraId="2AAE07B4" w14:textId="3E54F063" w:rsidR="00CB1249" w:rsidRPr="005344A6" w:rsidRDefault="005344A6" w:rsidP="00F82221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5344A6">
        <w:rPr>
          <w:rFonts w:ascii="ＭＳ ゴシック" w:eastAsia="ＭＳ ゴシック" w:hAnsi="ＭＳ ゴシック" w:hint="eastAsia"/>
          <w:b/>
          <w:sz w:val="20"/>
          <w:szCs w:val="20"/>
        </w:rPr>
        <w:t>※口数の上限はございません。</w:t>
      </w:r>
    </w:p>
    <w:p w14:paraId="716A60ED" w14:textId="77777777" w:rsidR="003C1992" w:rsidRPr="004E1AF0" w:rsidRDefault="003C1992">
      <w:pPr>
        <w:rPr>
          <w:rFonts w:ascii="ＭＳ ゴシック" w:eastAsia="ＭＳ ゴシック" w:hAnsi="ＭＳ ゴシック"/>
        </w:rPr>
      </w:pPr>
    </w:p>
    <w:p w14:paraId="19154A74" w14:textId="13680849" w:rsidR="003C1992" w:rsidRPr="004E1AF0" w:rsidRDefault="003C1992" w:rsidP="00F82221">
      <w:pPr>
        <w:jc w:val="center"/>
        <w:rPr>
          <w:rFonts w:ascii="ＭＳ ゴシック" w:eastAsia="ＭＳ ゴシック" w:hAnsi="ＭＳ ゴシック"/>
        </w:rPr>
      </w:pPr>
      <w:r w:rsidRPr="004E1AF0">
        <w:rPr>
          <w:rFonts w:ascii="ＭＳ ゴシック" w:eastAsia="ＭＳ ゴシック" w:hAnsi="ＭＳ ゴシック" w:hint="eastAsia"/>
        </w:rPr>
        <w:t xml:space="preserve">申込日 </w:t>
      </w:r>
      <w:r w:rsidR="00385E3B">
        <w:rPr>
          <w:rFonts w:ascii="ＭＳ ゴシック" w:eastAsia="ＭＳ ゴシック" w:hAnsi="ＭＳ ゴシック" w:hint="eastAsia"/>
        </w:rPr>
        <w:t>令和</w:t>
      </w:r>
      <w:r w:rsidR="008A473F" w:rsidRPr="004E1AF0">
        <w:rPr>
          <w:rFonts w:ascii="ＭＳ ゴシック" w:eastAsia="ＭＳ ゴシック" w:hAnsi="ＭＳ ゴシック" w:hint="eastAsia"/>
        </w:rPr>
        <w:t xml:space="preserve">　</w:t>
      </w:r>
      <w:r w:rsidRPr="004E1AF0">
        <w:rPr>
          <w:rFonts w:ascii="ＭＳ ゴシック" w:eastAsia="ＭＳ ゴシック" w:hAnsi="ＭＳ ゴシック" w:hint="eastAsia"/>
        </w:rPr>
        <w:t xml:space="preserve">  年</w:t>
      </w:r>
      <w:r w:rsidR="008A473F" w:rsidRPr="004E1AF0">
        <w:rPr>
          <w:rFonts w:ascii="ＭＳ ゴシック" w:eastAsia="ＭＳ ゴシック" w:hAnsi="ＭＳ ゴシック" w:hint="eastAsia"/>
        </w:rPr>
        <w:t xml:space="preserve">　</w:t>
      </w:r>
      <w:r w:rsidRPr="004E1AF0">
        <w:rPr>
          <w:rFonts w:ascii="ＭＳ ゴシック" w:eastAsia="ＭＳ ゴシック" w:hAnsi="ＭＳ ゴシック" w:hint="eastAsia"/>
        </w:rPr>
        <w:t xml:space="preserve">  月  </w:t>
      </w:r>
      <w:r w:rsidR="008A473F" w:rsidRPr="004E1AF0">
        <w:rPr>
          <w:rFonts w:ascii="ＭＳ ゴシック" w:eastAsia="ＭＳ ゴシック" w:hAnsi="ＭＳ ゴシック" w:hint="eastAsia"/>
        </w:rPr>
        <w:t xml:space="preserve">　</w:t>
      </w:r>
      <w:r w:rsidRPr="004E1AF0">
        <w:rPr>
          <w:rFonts w:ascii="ＭＳ ゴシック" w:eastAsia="ＭＳ ゴシック" w:hAnsi="ＭＳ ゴシック" w:hint="eastAsia"/>
        </w:rPr>
        <w:t>日</w:t>
      </w:r>
    </w:p>
    <w:p w14:paraId="60D5FC69" w14:textId="77777777" w:rsidR="003C1992" w:rsidRPr="004E1AF0" w:rsidRDefault="00203253" w:rsidP="00CB1249">
      <w:pPr>
        <w:jc w:val="center"/>
        <w:rPr>
          <w:rFonts w:ascii="ＭＳ ゴシック" w:eastAsia="ＭＳ ゴシック" w:hAnsi="ＭＳ ゴシック"/>
        </w:rPr>
      </w:pPr>
      <w:r w:rsidRPr="004E1AF0">
        <w:rPr>
          <w:rFonts w:ascii="ＭＳ ゴシック" w:eastAsia="ＭＳ ゴシック" w:hAnsi="ＭＳ ゴシック" w:hint="eastAsia"/>
        </w:rPr>
        <w:t>前年度に引き続き</w:t>
      </w:r>
      <w:r w:rsidR="003C1992" w:rsidRPr="004E1AF0">
        <w:rPr>
          <w:rFonts w:ascii="ＭＳ ゴシック" w:eastAsia="ＭＳ ゴシック" w:hAnsi="ＭＳ ゴシック" w:hint="eastAsia"/>
        </w:rPr>
        <w:t>、</w:t>
      </w:r>
      <w:r w:rsidR="00173384" w:rsidRPr="004E1AF0">
        <w:rPr>
          <w:rFonts w:ascii="ＭＳ ゴシック" w:eastAsia="ＭＳ ゴシック" w:hAnsi="ＭＳ ゴシック" w:hint="eastAsia"/>
        </w:rPr>
        <w:t>法人の趣旨に賛同し</w:t>
      </w:r>
      <w:r w:rsidR="00954588" w:rsidRPr="004E1AF0">
        <w:rPr>
          <w:rFonts w:ascii="ＭＳ ゴシック" w:eastAsia="ＭＳ ゴシック" w:hAnsi="ＭＳ ゴシック" w:hint="eastAsia"/>
        </w:rPr>
        <w:t>賛助会員として</w:t>
      </w:r>
      <w:r w:rsidRPr="004E1AF0">
        <w:rPr>
          <w:rFonts w:ascii="ＭＳ ゴシック" w:eastAsia="ＭＳ ゴシック" w:hAnsi="ＭＳ ゴシック" w:hint="eastAsia"/>
        </w:rPr>
        <w:t>継続</w:t>
      </w:r>
      <w:r w:rsidR="003C1992" w:rsidRPr="004E1AF0">
        <w:rPr>
          <w:rFonts w:ascii="ＭＳ ゴシック" w:eastAsia="ＭＳ ゴシック" w:hAnsi="ＭＳ ゴシック" w:hint="eastAsia"/>
        </w:rPr>
        <w:t>いたします。</w:t>
      </w:r>
    </w:p>
    <w:p w14:paraId="0C4131CC" w14:textId="77777777" w:rsidR="00CB1249" w:rsidRPr="004E1AF0" w:rsidRDefault="00CB1249" w:rsidP="00CB1249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19"/>
        <w:gridCol w:w="3329"/>
        <w:gridCol w:w="3233"/>
      </w:tblGrid>
      <w:tr w:rsidR="003C1992" w:rsidRPr="004E1AF0" w14:paraId="2A3EF44B" w14:textId="77777777" w:rsidTr="00DF7D1D">
        <w:tc>
          <w:tcPr>
            <w:tcW w:w="3219" w:type="dxa"/>
          </w:tcPr>
          <w:p w14:paraId="3C2016EE" w14:textId="77777777" w:rsidR="003C1992" w:rsidRPr="004E1AF0" w:rsidRDefault="003C1992" w:rsidP="003C1992">
            <w:pPr>
              <w:rPr>
                <w:rFonts w:ascii="ＭＳ ゴシック" w:eastAsia="ＭＳ ゴシック" w:hAnsi="ＭＳ ゴシック"/>
              </w:rPr>
            </w:pPr>
            <w:r w:rsidRPr="004E1AF0">
              <w:rPr>
                <w:rFonts w:ascii="ＭＳ ゴシック" w:eastAsia="ＭＳ ゴシック" w:hAnsi="ＭＳ ゴシック" w:hint="eastAsia"/>
              </w:rPr>
              <w:t>個人又は団体・法人名</w:t>
            </w:r>
          </w:p>
        </w:tc>
        <w:tc>
          <w:tcPr>
            <w:tcW w:w="6562" w:type="dxa"/>
            <w:gridSpan w:val="2"/>
          </w:tcPr>
          <w:p w14:paraId="361C8EAA" w14:textId="77777777" w:rsidR="003C1992" w:rsidRPr="004E1AF0" w:rsidRDefault="003C1992" w:rsidP="003C19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E1A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14:paraId="0099E04F" w14:textId="77777777" w:rsidR="003C1992" w:rsidRPr="004E1AF0" w:rsidRDefault="003C1992" w:rsidP="003C19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1992" w:rsidRPr="004E1AF0" w14:paraId="02222940" w14:textId="77777777" w:rsidTr="00DF7D1D">
        <w:tc>
          <w:tcPr>
            <w:tcW w:w="3219" w:type="dxa"/>
          </w:tcPr>
          <w:p w14:paraId="4C2EA090" w14:textId="77777777" w:rsidR="003C1992" w:rsidRPr="004E1AF0" w:rsidRDefault="003C1992" w:rsidP="003C1992">
            <w:pPr>
              <w:rPr>
                <w:rFonts w:ascii="ＭＳ ゴシック" w:eastAsia="ＭＳ ゴシック" w:hAnsi="ＭＳ ゴシック"/>
              </w:rPr>
            </w:pPr>
            <w:r w:rsidRPr="004E1AF0">
              <w:rPr>
                <w:rFonts w:ascii="ＭＳ ゴシック" w:eastAsia="ＭＳ ゴシック" w:hAnsi="ＭＳ ゴシック" w:hint="eastAsia"/>
              </w:rPr>
              <w:t>代表者名</w:t>
            </w:r>
          </w:p>
          <w:p w14:paraId="33D285F3" w14:textId="77777777" w:rsidR="003C1992" w:rsidRPr="004E1AF0" w:rsidRDefault="003C1992" w:rsidP="003C1992">
            <w:pPr>
              <w:rPr>
                <w:rFonts w:ascii="ＭＳ ゴシック" w:eastAsia="ＭＳ ゴシック" w:hAnsi="ＭＳ ゴシック"/>
              </w:rPr>
            </w:pPr>
            <w:r w:rsidRPr="004E1AF0">
              <w:rPr>
                <w:rFonts w:ascii="ＭＳ ゴシック" w:eastAsia="ＭＳ ゴシック" w:hAnsi="ＭＳ ゴシック" w:hint="eastAsia"/>
              </w:rPr>
              <w:t>（団体・法人の会員様のみ記入）</w:t>
            </w:r>
          </w:p>
        </w:tc>
        <w:tc>
          <w:tcPr>
            <w:tcW w:w="3329" w:type="dxa"/>
          </w:tcPr>
          <w:p w14:paraId="2E697DF7" w14:textId="77777777" w:rsidR="003C1992" w:rsidRPr="004E1AF0" w:rsidRDefault="003C1992" w:rsidP="003C19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E1A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14:paraId="20123989" w14:textId="77777777" w:rsidR="00D84A34" w:rsidRPr="004E1AF0" w:rsidRDefault="00D84A34" w:rsidP="003C19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33" w:type="dxa"/>
          </w:tcPr>
          <w:p w14:paraId="7635F736" w14:textId="77777777" w:rsidR="003C1992" w:rsidRPr="004E1AF0" w:rsidRDefault="003C1992" w:rsidP="003C1992">
            <w:pPr>
              <w:rPr>
                <w:rFonts w:ascii="ＭＳ ゴシック" w:eastAsia="ＭＳ ゴシック" w:hAnsi="ＭＳ ゴシック"/>
              </w:rPr>
            </w:pPr>
            <w:r w:rsidRPr="004E1AF0">
              <w:rPr>
                <w:rFonts w:ascii="ＭＳ ゴシック" w:eastAsia="ＭＳ ゴシック" w:hAnsi="ＭＳ ゴシック" w:hint="eastAsia"/>
              </w:rPr>
              <w:t>担当者名</w:t>
            </w:r>
          </w:p>
          <w:p w14:paraId="0F59C689" w14:textId="77777777" w:rsidR="003C1992" w:rsidRPr="004E1AF0" w:rsidRDefault="003C1992" w:rsidP="003C1992">
            <w:pPr>
              <w:rPr>
                <w:rFonts w:ascii="ＭＳ ゴシック" w:eastAsia="ＭＳ ゴシック" w:hAnsi="ＭＳ ゴシック"/>
              </w:rPr>
            </w:pPr>
            <w:r w:rsidRPr="004E1AF0">
              <w:rPr>
                <w:rFonts w:ascii="ＭＳ ゴシック" w:eastAsia="ＭＳ ゴシック" w:hAnsi="ＭＳ ゴシック" w:hint="eastAsia"/>
              </w:rPr>
              <w:t>担当部署</w:t>
            </w:r>
          </w:p>
        </w:tc>
      </w:tr>
      <w:tr w:rsidR="003C1992" w:rsidRPr="004E1AF0" w14:paraId="4FA2CC6E" w14:textId="77777777" w:rsidTr="00DF7D1D">
        <w:tc>
          <w:tcPr>
            <w:tcW w:w="9781" w:type="dxa"/>
            <w:gridSpan w:val="3"/>
          </w:tcPr>
          <w:p w14:paraId="7395278E" w14:textId="77777777" w:rsidR="003C1992" w:rsidRPr="004E1AF0" w:rsidRDefault="003C1992" w:rsidP="003C1992">
            <w:pPr>
              <w:rPr>
                <w:rFonts w:ascii="ＭＳ ゴシック" w:eastAsia="ＭＳ ゴシック" w:hAnsi="ＭＳ ゴシック"/>
              </w:rPr>
            </w:pPr>
            <w:r w:rsidRPr="004E1AF0">
              <w:rPr>
                <w:rFonts w:ascii="ＭＳ ゴシック" w:eastAsia="ＭＳ ゴシック" w:hAnsi="ＭＳ ゴシック" w:hint="eastAsia"/>
              </w:rPr>
              <w:t>住所（団体・法人の</w:t>
            </w:r>
            <w:r w:rsidR="00917BEF" w:rsidRPr="004E1AF0">
              <w:rPr>
                <w:rFonts w:ascii="ＭＳ ゴシック" w:eastAsia="ＭＳ ゴシック" w:hAnsi="ＭＳ ゴシック" w:hint="eastAsia"/>
              </w:rPr>
              <w:t>場合は主な事務所の住所を</w:t>
            </w:r>
            <w:r w:rsidRPr="004E1AF0">
              <w:rPr>
                <w:rFonts w:ascii="ＭＳ ゴシック" w:eastAsia="ＭＳ ゴシック" w:hAnsi="ＭＳ ゴシック" w:hint="eastAsia"/>
              </w:rPr>
              <w:t>記入）</w:t>
            </w:r>
          </w:p>
          <w:p w14:paraId="3C1B7257" w14:textId="77777777" w:rsidR="003C1992" w:rsidRPr="004E1AF0" w:rsidRDefault="003C1992" w:rsidP="003C1992">
            <w:pPr>
              <w:rPr>
                <w:rFonts w:ascii="ＭＳ ゴシック" w:eastAsia="ＭＳ ゴシック" w:hAnsi="ＭＳ ゴシック"/>
              </w:rPr>
            </w:pPr>
            <w:r w:rsidRPr="004E1AF0">
              <w:rPr>
                <w:rFonts w:ascii="ＭＳ ゴシック" w:eastAsia="ＭＳ ゴシック" w:hAnsi="ＭＳ ゴシック" w:hint="eastAsia"/>
              </w:rPr>
              <w:t>〒</w:t>
            </w:r>
          </w:p>
          <w:p w14:paraId="03FE58D6" w14:textId="77777777" w:rsidR="003C1992" w:rsidRPr="004E1AF0" w:rsidRDefault="003C1992" w:rsidP="003C19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1992" w:rsidRPr="004E1AF0" w14:paraId="341C1A64" w14:textId="77777777" w:rsidTr="00DF7D1D">
        <w:tc>
          <w:tcPr>
            <w:tcW w:w="3219" w:type="dxa"/>
          </w:tcPr>
          <w:p w14:paraId="338964C3" w14:textId="77777777" w:rsidR="003C1992" w:rsidRPr="004E1AF0" w:rsidRDefault="003C1992" w:rsidP="003C1992">
            <w:pPr>
              <w:rPr>
                <w:rFonts w:ascii="ＭＳ ゴシック" w:eastAsia="ＭＳ ゴシック" w:hAnsi="ＭＳ ゴシック"/>
              </w:rPr>
            </w:pPr>
            <w:r w:rsidRPr="004E1AF0">
              <w:rPr>
                <w:rFonts w:ascii="ＭＳ ゴシック" w:eastAsia="ＭＳ ゴシック" w:hAnsi="ＭＳ ゴシック" w:hint="eastAsia"/>
              </w:rPr>
              <w:t>電話番号</w:t>
            </w:r>
          </w:p>
          <w:p w14:paraId="38EB6DA6" w14:textId="7C528D4E" w:rsidR="003C1992" w:rsidRPr="004E1AF0" w:rsidRDefault="003C1992" w:rsidP="003C19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9" w:type="dxa"/>
          </w:tcPr>
          <w:p w14:paraId="3ADA46DB" w14:textId="77777777" w:rsidR="003C1992" w:rsidRPr="004E1AF0" w:rsidRDefault="003C1992" w:rsidP="003C1992">
            <w:pPr>
              <w:rPr>
                <w:rFonts w:ascii="ＭＳ ゴシック" w:eastAsia="ＭＳ ゴシック" w:hAnsi="ＭＳ ゴシック"/>
              </w:rPr>
            </w:pPr>
            <w:r w:rsidRPr="004E1AF0">
              <w:rPr>
                <w:rFonts w:ascii="ＭＳ ゴシック" w:eastAsia="ＭＳ ゴシック" w:hAnsi="ＭＳ ゴシック" w:hint="eastAsia"/>
              </w:rPr>
              <w:t>FAX番号</w:t>
            </w:r>
          </w:p>
          <w:p w14:paraId="62DD1952" w14:textId="43F4826E" w:rsidR="003C1992" w:rsidRPr="004E1AF0" w:rsidRDefault="003C1992" w:rsidP="003C19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3" w:type="dxa"/>
          </w:tcPr>
          <w:p w14:paraId="57214FDB" w14:textId="77777777" w:rsidR="003C1992" w:rsidRPr="004E1AF0" w:rsidRDefault="003C1992" w:rsidP="003C1992">
            <w:pPr>
              <w:rPr>
                <w:rFonts w:ascii="ＭＳ ゴシック" w:eastAsia="ＭＳ ゴシック" w:hAnsi="ＭＳ ゴシック"/>
              </w:rPr>
            </w:pPr>
            <w:r w:rsidRPr="004E1AF0">
              <w:rPr>
                <w:rFonts w:ascii="ＭＳ ゴシック" w:eastAsia="ＭＳ ゴシック" w:hAnsi="ＭＳ ゴシック" w:hint="eastAsia"/>
              </w:rPr>
              <w:t>E-mail</w:t>
            </w:r>
          </w:p>
          <w:p w14:paraId="34016212" w14:textId="77777777" w:rsidR="003C1992" w:rsidRPr="004E1AF0" w:rsidRDefault="003C1992" w:rsidP="003C19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36E85" w:rsidRPr="004E1AF0" w14:paraId="6EDA0FD9" w14:textId="77777777" w:rsidTr="00DF7D1D">
        <w:tc>
          <w:tcPr>
            <w:tcW w:w="9781" w:type="dxa"/>
            <w:gridSpan w:val="3"/>
          </w:tcPr>
          <w:p w14:paraId="352D3D9A" w14:textId="77777777" w:rsidR="00336E85" w:rsidRPr="004E1AF0" w:rsidRDefault="00336E85" w:rsidP="003C1992">
            <w:pPr>
              <w:rPr>
                <w:rFonts w:ascii="ＭＳ ゴシック" w:eastAsia="ＭＳ ゴシック" w:hAnsi="ＭＳ ゴシック"/>
              </w:rPr>
            </w:pPr>
            <w:r w:rsidRPr="004E1AF0">
              <w:rPr>
                <w:rFonts w:ascii="ＭＳ ゴシック" w:eastAsia="ＭＳ ゴシック" w:hAnsi="ＭＳ ゴシック" w:hint="eastAsia"/>
              </w:rPr>
              <w:t>事務局記入欄</w:t>
            </w:r>
          </w:p>
          <w:p w14:paraId="23A11D88" w14:textId="77777777" w:rsidR="00336E85" w:rsidRPr="004E1AF0" w:rsidRDefault="00336E85" w:rsidP="003C1992">
            <w:pPr>
              <w:rPr>
                <w:rFonts w:ascii="ＭＳ ゴシック" w:eastAsia="ＭＳ ゴシック" w:hAnsi="ＭＳ ゴシック"/>
              </w:rPr>
            </w:pPr>
          </w:p>
          <w:p w14:paraId="76F6A30D" w14:textId="77777777" w:rsidR="00336E85" w:rsidRPr="004E1AF0" w:rsidRDefault="00336E85" w:rsidP="003C199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E9EE7DA" w14:textId="52B2D804" w:rsidR="003C1992" w:rsidRPr="004E1AF0" w:rsidRDefault="00551334" w:rsidP="003C199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3C1992" w:rsidRPr="004E1AF0">
        <w:rPr>
          <w:rFonts w:ascii="ＭＳ ゴシック" w:eastAsia="ＭＳ ゴシック" w:hAnsi="ＭＳ ゴシック" w:hint="eastAsia"/>
        </w:rPr>
        <w:t>住所・電話番号</w:t>
      </w:r>
      <w:r>
        <w:rPr>
          <w:rFonts w:ascii="ＭＳ ゴシック" w:eastAsia="ＭＳ ゴシック" w:hAnsi="ＭＳ ゴシック" w:hint="eastAsia"/>
        </w:rPr>
        <w:t>・</w:t>
      </w:r>
      <w:r w:rsidRPr="004E1AF0">
        <w:rPr>
          <w:rFonts w:ascii="ＭＳ ゴシック" w:eastAsia="ＭＳ ゴシック" w:hAnsi="ＭＳ ゴシック" w:hint="eastAsia"/>
        </w:rPr>
        <w:t>E-mailアドレス</w:t>
      </w:r>
      <w:r w:rsidR="003C1992" w:rsidRPr="004E1AF0"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 w:hint="eastAsia"/>
        </w:rPr>
        <w:t>前年度より変更が無い場合は不要です。</w:t>
      </w:r>
    </w:p>
    <w:p w14:paraId="0E14786E" w14:textId="77777777" w:rsidR="003C1992" w:rsidRPr="004E1AF0" w:rsidRDefault="003C1992" w:rsidP="003C1992">
      <w:pPr>
        <w:rPr>
          <w:rFonts w:ascii="ＭＳ ゴシック" w:eastAsia="ＭＳ ゴシック" w:hAnsi="ＭＳ ゴシック"/>
        </w:rPr>
      </w:pPr>
    </w:p>
    <w:p w14:paraId="3424B485" w14:textId="12C615E4" w:rsidR="004509E5" w:rsidRDefault="005344A6" w:rsidP="003C199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◎</w:t>
      </w:r>
      <w:r w:rsidR="00D002A4">
        <w:rPr>
          <w:rFonts w:ascii="ＭＳ ゴシック" w:eastAsia="ＭＳ ゴシック" w:hAnsi="ＭＳ ゴシック" w:hint="eastAsia"/>
          <w:b/>
        </w:rPr>
        <w:t>お申し込み方法・お支払いについては</w:t>
      </w:r>
      <w:r>
        <w:rPr>
          <w:rFonts w:ascii="ＭＳ ゴシック" w:eastAsia="ＭＳ ゴシック" w:hAnsi="ＭＳ ゴシック" w:hint="eastAsia"/>
          <w:b/>
        </w:rPr>
        <w:t>、</w:t>
      </w:r>
      <w:r w:rsidR="00D002A4">
        <w:rPr>
          <w:rFonts w:ascii="ＭＳ ゴシック" w:eastAsia="ＭＳ ゴシック" w:hAnsi="ＭＳ ゴシック" w:hint="eastAsia"/>
          <w:b/>
        </w:rPr>
        <w:t>別紙「賛助会員継続のご案内」をご覧ください。</w:t>
      </w:r>
    </w:p>
    <w:p w14:paraId="32896DAD" w14:textId="5D415DF6" w:rsidR="00551334" w:rsidRDefault="00551334" w:rsidP="003C1992">
      <w:pPr>
        <w:rPr>
          <w:rFonts w:ascii="ＭＳ ゴシック" w:eastAsia="ＭＳ ゴシック" w:hAnsi="ＭＳ ゴシック"/>
          <w:b/>
        </w:rPr>
      </w:pPr>
    </w:p>
    <w:p w14:paraId="2FBE9796" w14:textId="3DCA1A94" w:rsidR="00551334" w:rsidRDefault="00551334" w:rsidP="003C1992">
      <w:pPr>
        <w:rPr>
          <w:rFonts w:ascii="ＭＳ ゴシック" w:eastAsia="ＭＳ ゴシック" w:hAnsi="ＭＳ ゴシック"/>
          <w:b/>
        </w:rPr>
      </w:pPr>
    </w:p>
    <w:p w14:paraId="0D6A6561" w14:textId="45BFE3E6" w:rsidR="00551334" w:rsidRDefault="00551334" w:rsidP="003C1992">
      <w:pPr>
        <w:rPr>
          <w:rFonts w:ascii="ＭＳ ゴシック" w:eastAsia="ＭＳ ゴシック" w:hAnsi="ＭＳ ゴシック"/>
          <w:b/>
        </w:rPr>
      </w:pPr>
    </w:p>
    <w:sectPr w:rsidR="00551334" w:rsidSect="00EA5E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51C2" w14:textId="77777777" w:rsidR="00FF1651" w:rsidRDefault="00FF1651" w:rsidP="00431C90">
      <w:r>
        <w:separator/>
      </w:r>
    </w:p>
  </w:endnote>
  <w:endnote w:type="continuationSeparator" w:id="0">
    <w:p w14:paraId="4A95DF4F" w14:textId="77777777" w:rsidR="00FF1651" w:rsidRDefault="00FF1651" w:rsidP="0043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760A" w14:textId="77777777" w:rsidR="00FF1651" w:rsidRDefault="00FF1651" w:rsidP="00431C90">
      <w:r>
        <w:separator/>
      </w:r>
    </w:p>
  </w:footnote>
  <w:footnote w:type="continuationSeparator" w:id="0">
    <w:p w14:paraId="5635E033" w14:textId="77777777" w:rsidR="00FF1651" w:rsidRDefault="00FF1651" w:rsidP="00431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992"/>
    <w:rsid w:val="00047704"/>
    <w:rsid w:val="000D4DF4"/>
    <w:rsid w:val="001121C5"/>
    <w:rsid w:val="00145FF3"/>
    <w:rsid w:val="001545E3"/>
    <w:rsid w:val="00162EB0"/>
    <w:rsid w:val="00173384"/>
    <w:rsid w:val="00196089"/>
    <w:rsid w:val="001F5E20"/>
    <w:rsid w:val="00203253"/>
    <w:rsid w:val="00214C8F"/>
    <w:rsid w:val="002865EE"/>
    <w:rsid w:val="00301FE8"/>
    <w:rsid w:val="0031287A"/>
    <w:rsid w:val="00336E85"/>
    <w:rsid w:val="00366634"/>
    <w:rsid w:val="00384040"/>
    <w:rsid w:val="00385E3B"/>
    <w:rsid w:val="003C1992"/>
    <w:rsid w:val="00431C90"/>
    <w:rsid w:val="004509E5"/>
    <w:rsid w:val="004713D1"/>
    <w:rsid w:val="00493376"/>
    <w:rsid w:val="00496C56"/>
    <w:rsid w:val="004E1AF0"/>
    <w:rsid w:val="005344A6"/>
    <w:rsid w:val="00551334"/>
    <w:rsid w:val="0057797B"/>
    <w:rsid w:val="005A5AEA"/>
    <w:rsid w:val="005E71E4"/>
    <w:rsid w:val="006C2D5A"/>
    <w:rsid w:val="006C3D4D"/>
    <w:rsid w:val="006D4A39"/>
    <w:rsid w:val="007A2601"/>
    <w:rsid w:val="007F61A2"/>
    <w:rsid w:val="00807A52"/>
    <w:rsid w:val="008247DD"/>
    <w:rsid w:val="0086331A"/>
    <w:rsid w:val="008812AF"/>
    <w:rsid w:val="008A473F"/>
    <w:rsid w:val="008F7812"/>
    <w:rsid w:val="00917BEF"/>
    <w:rsid w:val="00954588"/>
    <w:rsid w:val="00983A38"/>
    <w:rsid w:val="009D3E2C"/>
    <w:rsid w:val="00A34046"/>
    <w:rsid w:val="00AD153B"/>
    <w:rsid w:val="00B51CB0"/>
    <w:rsid w:val="00B67D31"/>
    <w:rsid w:val="00C04409"/>
    <w:rsid w:val="00C150D7"/>
    <w:rsid w:val="00C900A2"/>
    <w:rsid w:val="00CB1249"/>
    <w:rsid w:val="00CF482A"/>
    <w:rsid w:val="00D002A4"/>
    <w:rsid w:val="00D11ADB"/>
    <w:rsid w:val="00D84A34"/>
    <w:rsid w:val="00DB00FA"/>
    <w:rsid w:val="00DD5238"/>
    <w:rsid w:val="00DF7D1D"/>
    <w:rsid w:val="00E53358"/>
    <w:rsid w:val="00EA5E05"/>
    <w:rsid w:val="00F3506E"/>
    <w:rsid w:val="00F82221"/>
    <w:rsid w:val="00FE4AD2"/>
    <w:rsid w:val="00F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08B133"/>
  <w15:docId w15:val="{D9593617-A808-4865-BC59-3ED3B76D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C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C90"/>
  </w:style>
  <w:style w:type="paragraph" w:styleId="a6">
    <w:name w:val="footer"/>
    <w:basedOn w:val="a"/>
    <w:link w:val="a7"/>
    <w:uiPriority w:val="99"/>
    <w:unhideWhenUsed/>
    <w:rsid w:val="00431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C90"/>
  </w:style>
  <w:style w:type="paragraph" w:styleId="a8">
    <w:name w:val="Balloon Text"/>
    <w:basedOn w:val="a"/>
    <w:link w:val="a9"/>
    <w:uiPriority w:val="99"/>
    <w:semiHidden/>
    <w:unhideWhenUsed/>
    <w:rsid w:val="00214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4C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橋本直樹</dc:creator>
  <cp:lastModifiedBy>橋本 直樹</cp:lastModifiedBy>
  <cp:revision>49</cp:revision>
  <cp:lastPrinted>2020-09-24T04:26:00Z</cp:lastPrinted>
  <dcterms:created xsi:type="dcterms:W3CDTF">2016-02-14T08:04:00Z</dcterms:created>
  <dcterms:modified xsi:type="dcterms:W3CDTF">2022-11-13T06:44:00Z</dcterms:modified>
</cp:coreProperties>
</file>